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CD7F27">
        <w:trPr>
          <w:trHeight w:val="1112"/>
        </w:trPr>
        <w:tc>
          <w:tcPr>
            <w:tcW w:w="9293" w:type="dxa"/>
            <w:shd w:val="clear" w:color="auto" w:fill="EEECE1"/>
          </w:tcPr>
          <w:p w14:paraId="205F3500" w14:textId="2B94605F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Projekat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7CD7F9" w14:textId="31708CAE" w:rsidR="003179F3" w:rsidRPr="003179F3" w:rsidRDefault="003179F3" w:rsidP="003179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lang w:val="hr-HR" w:eastAsia="hr-HR"/>
              </w:rPr>
              <w:t>„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>Podrška projektima poboljšanja inkluzivnosti predškolskog, osnovnog i srednjeg obrazovanja“</w:t>
            </w:r>
          </w:p>
          <w:p w14:paraId="2B855DDD" w14:textId="7641E62A" w:rsidR="003179F3" w:rsidRPr="003179F3" w:rsidRDefault="003179F3" w:rsidP="00CD7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podnosioca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podaci za budžetske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budžetske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sa kojim se planira projekat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lastRenderedPageBreak/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>Ciljne grupe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ciljnu/e grupu/e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1467BD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1467BD" w:rsidRPr="001467BD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0585A7BC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</w:t>
            </w:r>
            <w:r w:rsidR="008E6A5A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, uključujući odgojno-obrazovne i socijalne efekte</w:t>
            </w:r>
            <w:r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087B6A90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2C7BAE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7A7F9C0C" w14:textId="77777777" w:rsidR="008E6A5A" w:rsidRDefault="008E6A5A" w:rsidP="008E6A5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color w:val="FF0000"/>
          <w:lang w:val="hr-BA"/>
        </w:rPr>
      </w:pPr>
    </w:p>
    <w:p w14:paraId="06CF00FF" w14:textId="5DE1F54B" w:rsidR="003179F3" w:rsidRPr="001467BD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1467BD">
        <w:rPr>
          <w:rFonts w:ascii="Arial" w:eastAsia="Calibri" w:hAnsi="Arial" w:cs="Arial"/>
          <w:b/>
          <w:lang w:val="hr-BA"/>
        </w:rPr>
        <w:t>Projekat promovira individual</w:t>
      </w:r>
      <w:r w:rsidR="001467BD" w:rsidRPr="001467BD">
        <w:rPr>
          <w:rFonts w:ascii="Arial" w:eastAsia="Calibri" w:hAnsi="Arial" w:cs="Arial"/>
          <w:b/>
          <w:lang w:val="hr-BA"/>
        </w:rPr>
        <w:t>i</w:t>
      </w:r>
      <w:r w:rsidRPr="001467BD">
        <w:rPr>
          <w:rFonts w:ascii="Arial" w:eastAsia="Calibri" w:hAnsi="Arial" w:cs="Arial"/>
          <w:b/>
          <w:lang w:val="hr-BA"/>
        </w:rPr>
        <w:t xml:space="preserve">ziran pristup svakom djetetu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1467BD" w:rsidRPr="001467BD" w14:paraId="0E0A16FF" w14:textId="77777777" w:rsidTr="003179F3">
        <w:trPr>
          <w:trHeight w:val="180"/>
        </w:trPr>
        <w:tc>
          <w:tcPr>
            <w:tcW w:w="9245" w:type="dxa"/>
            <w:shd w:val="clear" w:color="auto" w:fill="EEECE1"/>
          </w:tcPr>
          <w:p w14:paraId="4E65D80E" w14:textId="5E3C1F58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Opisati način na koji projekat promovira individual</w:t>
            </w:r>
            <w:r w:rsidR="001467BD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i</w:t>
            </w:r>
            <w:r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ziran pristup svakom djetetu:</w:t>
            </w:r>
          </w:p>
          <w:p w14:paraId="341E6B60" w14:textId="77777777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9577056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40B44373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864EF9">
        <w:rPr>
          <w:rFonts w:ascii="Arial" w:eastAsia="Times New Roman" w:hAnsi="Arial" w:cs="Arial"/>
          <w:b/>
          <w:lang w:val="hr-HR" w:eastAsia="hr-HR"/>
        </w:rPr>
        <w:t>2</w:t>
      </w:r>
      <w:r w:rsidRPr="003179F3">
        <w:rPr>
          <w:rFonts w:ascii="Arial" w:eastAsia="Times New Roman" w:hAnsi="Arial" w:cs="Arial"/>
          <w:b/>
          <w:lang w:val="hr-HR" w:eastAsia="hr-HR"/>
        </w:rPr>
        <w:t>. 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77777777" w:rsidR="003179F3" w:rsidRPr="003179F3" w:rsidRDefault="003179F3" w:rsidP="00864E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Rok realizacije projekta</w:t>
      </w:r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Projekat će se realizirati u roku od  _______dana od dana uplate sredstava na naš račun.</w:t>
            </w:r>
          </w:p>
        </w:tc>
      </w:tr>
    </w:tbl>
    <w:p w14:paraId="109528BF" w14:textId="7A258942" w:rsidR="003179F3" w:rsidRPr="00864EF9" w:rsidRDefault="003179F3" w:rsidP="00864EF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864EF9">
        <w:rPr>
          <w:rFonts w:ascii="Arial" w:eastAsia="Times New Roman" w:hAnsi="Arial" w:cs="Arial"/>
          <w:b/>
          <w:lang w:val="hr-HR" w:eastAsia="hr-HR"/>
        </w:rPr>
        <w:lastRenderedPageBreak/>
        <w:t xml:space="preserve">Obavezna dokumentacija koju treba priložiti uz ovaj zahtjev za finansiranje/sufinansiranje projekta: </w:t>
      </w:r>
      <w:r w:rsidRPr="00864EF9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Rješenje o registraciji </w:t>
            </w:r>
          </w:p>
        </w:tc>
      </w:tr>
      <w:tr w:rsidR="003179F3" w:rsidRPr="003179F3" w14:paraId="60350881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</w:p>
        </w:tc>
      </w:tr>
      <w:tr w:rsidR="003179F3" w:rsidRPr="003179F3" w14:paraId="50D4A82F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Kopija ugovora s bankom ili potvrda od banke iz koje se vidi ko je vlasnik navedenog računa (za nebudžetske korisnike)</w:t>
            </w:r>
          </w:p>
        </w:tc>
      </w:tr>
      <w:tr w:rsidR="003179F3" w:rsidRPr="003179F3" w14:paraId="34ACD167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2008F428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Detaljan opis projekta za koji se traži (su)finansiranje </w:t>
            </w:r>
          </w:p>
        </w:tc>
      </w:tr>
      <w:tr w:rsidR="004B1809" w:rsidRPr="003179F3" w14:paraId="6FF5797B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C038B2" w14:textId="77777777" w:rsidR="004B1809" w:rsidRPr="003179F3" w:rsidRDefault="004B1809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4BB1EC" w14:textId="761AE975" w:rsidR="004B1809" w:rsidRPr="00110844" w:rsidRDefault="004B1809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</w:t>
            </w:r>
            <w:r w:rsidR="00110844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finansijski plan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10844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projekta (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</w:t>
            </w:r>
            <w:r w:rsidR="00110844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50B975A2" w14:textId="77777777" w:rsidTr="005762A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7BC8ED0C" w:rsidR="003179F3" w:rsidRPr="00110844" w:rsidRDefault="00F71477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</w:t>
            </w:r>
            <w:r w:rsidR="003179F3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udžetsk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="003179F3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 obavezno dostaviti:</w:t>
            </w:r>
            <w:r w:rsidR="003179F3"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vrstu prihoda, šifru općine i broj budžetske organizacije</w:t>
            </w:r>
          </w:p>
        </w:tc>
      </w:tr>
      <w:tr w:rsidR="003179F3" w:rsidRPr="003179F3" w14:paraId="57138DA6" w14:textId="77777777" w:rsidTr="00F71477">
        <w:trPr>
          <w:trHeight w:val="369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625B1587" w:rsidR="003179F3" w:rsidRPr="00F71477" w:rsidRDefault="003179F3" w:rsidP="00F714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F71477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Preporuka nadležnog ministarstva obrazovanja</w:t>
            </w:r>
            <w:r w:rsidR="004B1809" w:rsidRPr="00F71477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02E64AA3" w:rsidR="003179F3" w:rsidRPr="00864EF9" w:rsidRDefault="003179F3" w:rsidP="00864EF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864EF9">
        <w:rPr>
          <w:rFonts w:ascii="Arial" w:eastAsia="Times New Roman" w:hAnsi="Arial" w:cs="Arial"/>
          <w:b/>
          <w:lang w:val="hr-HR" w:eastAsia="hr-HR"/>
        </w:rPr>
        <w:t>Izjava podnosioca zahtjeva</w:t>
      </w:r>
    </w:p>
    <w:p w14:paraId="57AD5885" w14:textId="77777777" w:rsidR="003179F3" w:rsidRPr="003179F3" w:rsidRDefault="003179F3" w:rsidP="003179F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A736F" w14:paraId="65A6190B" w14:textId="77777777" w:rsidTr="008A736F">
        <w:tc>
          <w:tcPr>
            <w:tcW w:w="9163" w:type="dxa"/>
          </w:tcPr>
          <w:p w14:paraId="2FACA3B5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podnosioca Zahtjeva, pod krivičnom i materijalnom odgovornošću, potvrđujem da su svi podaci koji su navedeni u Zahtjevu i prilozima na Javni poziv istiniti i tačni.</w:t>
            </w:r>
          </w:p>
          <w:p w14:paraId="0D111AA4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437CEC8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4C04BA41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C6A2328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podnosioca zahtjeva obavezujem se da ću u roku od 15 dana od završetka projekta dostaviti Ministarstvu Izvještaj o namjenskom utrošku dodijeljenih sredstava.</w:t>
            </w:r>
          </w:p>
          <w:p w14:paraId="3ED3A3AD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83AFE49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6A3A1993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1F3FB30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17F831AA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795F657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1CCACFAC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2B8DB43B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7647FE7E" w14:textId="4AFD9F8A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evidenciju ukupno ostvarenih prihoda za realizaciju projekta s iznosima učešća svih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4D44E90C" w14:textId="7EDE3E61" w:rsidR="007D1277" w:rsidRPr="008A736F" w:rsidRDefault="007D1277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sufinansijera uključujući i vlastito učešće,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42FB176B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35BE3039" w14:textId="468C86CC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181C263D" w14:textId="30048ADB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dodijelilo Federalno ministarstvo obrazovanja i nauke,</w:t>
            </w:r>
          </w:p>
          <w:p w14:paraId="5C4CD811" w14:textId="533B834A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kopije svih finansijsko-računovodstvenih dokumenata na osnovu kojih su izvršena plaćanja, </w:t>
            </w:r>
          </w:p>
          <w:p w14:paraId="0B09EA75" w14:textId="2943B4F0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sa posebno izdvojenim finansijsko-računovodstvenim dokumentima, kojima se pravdaju </w:t>
            </w:r>
          </w:p>
          <w:p w14:paraId="33598FD8" w14:textId="53A09056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troškovi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finansirani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 sredstava koje je dodijelilo Federalno ministarstvo obrazovanja </w:t>
            </w:r>
          </w:p>
          <w:p w14:paraId="4E6A07B4" w14:textId="6B3E38FE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nauke.</w:t>
            </w:r>
          </w:p>
          <w:p w14:paraId="18A74F9E" w14:textId="51CE1CD1" w:rsidR="008A736F" w:rsidRDefault="008A736F" w:rsidP="008A736F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ovlaštene osobe podnosioca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5EB"/>
    <w:multiLevelType w:val="hybridMultilevel"/>
    <w:tmpl w:val="AF92F5FA"/>
    <w:lvl w:ilvl="0" w:tplc="0A8AC3D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110844"/>
    <w:rsid w:val="001467BD"/>
    <w:rsid w:val="002C7BAE"/>
    <w:rsid w:val="003049B2"/>
    <w:rsid w:val="003179F3"/>
    <w:rsid w:val="00406A87"/>
    <w:rsid w:val="004A2D11"/>
    <w:rsid w:val="004B1809"/>
    <w:rsid w:val="00596728"/>
    <w:rsid w:val="005C3F82"/>
    <w:rsid w:val="007D1277"/>
    <w:rsid w:val="00821D91"/>
    <w:rsid w:val="00844EA6"/>
    <w:rsid w:val="00864EF9"/>
    <w:rsid w:val="008A736F"/>
    <w:rsid w:val="008E6A5A"/>
    <w:rsid w:val="009709D9"/>
    <w:rsid w:val="009E550B"/>
    <w:rsid w:val="00CD7F27"/>
    <w:rsid w:val="00DA27E0"/>
    <w:rsid w:val="00F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6C5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6F"/>
    <w:pPr>
      <w:ind w:left="720"/>
      <w:contextualSpacing/>
    </w:pPr>
  </w:style>
  <w:style w:type="table" w:styleId="TableGrid">
    <w:name w:val="Table Grid"/>
    <w:basedOn w:val="TableNormal"/>
    <w:uiPriority w:val="39"/>
    <w:rsid w:val="008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</cp:revision>
  <dcterms:created xsi:type="dcterms:W3CDTF">2024-05-28T08:44:00Z</dcterms:created>
  <dcterms:modified xsi:type="dcterms:W3CDTF">2024-05-28T08:44:00Z</dcterms:modified>
</cp:coreProperties>
</file>